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360" w:lineRule="auto"/>
      </w:pPr>
      <w:r>
        <w:rPr>
          <w:rFonts w:hint="eastAsia"/>
        </w:rPr>
        <w:t>附件2：</w:t>
      </w:r>
    </w:p>
    <w:p>
      <w:pPr>
        <w:spacing w:before="156" w:beforeLines="50"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新沂市锡沂高新材料产业技术研究院有限公司</w:t>
      </w:r>
    </w:p>
    <w:p>
      <w:pPr>
        <w:spacing w:before="156" w:beforeLines="50" w:after="156" w:afterLines="50" w:line="52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内部研发项目结题申请表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研发项目名称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项目执行时间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项目负责人+主要成员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主要解决的关键技术与创新点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主要技术与经济指标完成情况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获得研究成果情况：</w:t>
            </w:r>
            <w:r>
              <w:rPr>
                <w:rFonts w:hint="eastAsia"/>
                <w:sz w:val="18"/>
                <w:szCs w:val="18"/>
              </w:rPr>
              <w:t>专利、论文、标准、新产品、新工业等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立项申请表、项目工作报告、项目技术报告、研究成果（考核指标）证明材料以及项目负责人认为应该提交的其他材料。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负责人（签字）：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研发部审核意见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部门负责人（签字）：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单位审核意见</w:t>
            </w:r>
          </w:p>
        </w:tc>
        <w:tc>
          <w:tcPr>
            <w:tcW w:w="6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单位负责人（签字）：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（盖章）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年    月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NzY0Zjc4ZDE4MWVmZGMyZmMxOGExYWU0ZmVmM2EifQ=="/>
  </w:docVars>
  <w:rsids>
    <w:rsidRoot w:val="00D8485C"/>
    <w:rsid w:val="00032773"/>
    <w:rsid w:val="0006649A"/>
    <w:rsid w:val="00121CF7"/>
    <w:rsid w:val="00191665"/>
    <w:rsid w:val="002031FC"/>
    <w:rsid w:val="00355C5E"/>
    <w:rsid w:val="00360E8E"/>
    <w:rsid w:val="003B5E2A"/>
    <w:rsid w:val="004320AF"/>
    <w:rsid w:val="00467702"/>
    <w:rsid w:val="00502ED8"/>
    <w:rsid w:val="005407AA"/>
    <w:rsid w:val="005648C0"/>
    <w:rsid w:val="00596CBF"/>
    <w:rsid w:val="00745C2D"/>
    <w:rsid w:val="00787FF1"/>
    <w:rsid w:val="007B4AAA"/>
    <w:rsid w:val="007F463E"/>
    <w:rsid w:val="00825CB2"/>
    <w:rsid w:val="00827FF2"/>
    <w:rsid w:val="00881C7F"/>
    <w:rsid w:val="008A13D1"/>
    <w:rsid w:val="009A5426"/>
    <w:rsid w:val="009F5CC4"/>
    <w:rsid w:val="00A50D15"/>
    <w:rsid w:val="00AF1EB7"/>
    <w:rsid w:val="00B44E74"/>
    <w:rsid w:val="00B75B0F"/>
    <w:rsid w:val="00BF2E1C"/>
    <w:rsid w:val="00D55382"/>
    <w:rsid w:val="00D578A9"/>
    <w:rsid w:val="00D8485C"/>
    <w:rsid w:val="00E6046E"/>
    <w:rsid w:val="00E7749E"/>
    <w:rsid w:val="00E86A2D"/>
    <w:rsid w:val="00ED0E8B"/>
    <w:rsid w:val="00F064AE"/>
    <w:rsid w:val="00F21BDC"/>
    <w:rsid w:val="00F46DD6"/>
    <w:rsid w:val="00F65D24"/>
    <w:rsid w:val="00F8453D"/>
    <w:rsid w:val="00FB2195"/>
    <w:rsid w:val="00FF18CA"/>
    <w:rsid w:val="00FF6C98"/>
    <w:rsid w:val="2A0F5AB7"/>
    <w:rsid w:val="487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27</Lines>
  <Paragraphs>7</Paragraphs>
  <TotalTime>876</TotalTime>
  <ScaleCrop>false</ScaleCrop>
  <LinksUpToDate>false</LinksUpToDate>
  <CharactersWithSpaces>445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2022-05-17T11:54:00Z</dcterms:created>
  <dc:creator>A50841</dc:creator>
  <cp:lastModifiedBy>Administrator</cp:lastModifiedBy>
  <dcterms:modified xsi:type="dcterms:W3CDTF">2022-06-01T02:16:29Z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B835546A98DA44CEA4ED97E5E4648FA2</vt:lpwstr>
  </property>
</Properties>
</file>